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0D561" w14:textId="0C055B5B" w:rsidR="009418FD" w:rsidRPr="0090165C" w:rsidRDefault="00E072EC" w:rsidP="00E072EC">
      <w:pPr>
        <w:spacing w:before="113" w:after="113"/>
        <w:rPr>
          <w:color w:val="002060"/>
          <w:sz w:val="32"/>
          <w:szCs w:val="32"/>
        </w:rPr>
      </w:pPr>
      <w:r>
        <w:rPr>
          <w:b/>
          <w:bCs/>
          <w:noProof/>
          <w:color w:val="00206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B81C604" wp14:editId="152BF625">
            <wp:simplePos x="0" y="0"/>
            <wp:positionH relativeFrom="column">
              <wp:posOffset>-9525</wp:posOffset>
            </wp:positionH>
            <wp:positionV relativeFrom="paragraph">
              <wp:posOffset>0</wp:posOffset>
            </wp:positionV>
            <wp:extent cx="1180155" cy="752475"/>
            <wp:effectExtent l="0" t="0" r="1270" b="0"/>
            <wp:wrapTight wrapText="bothSides">
              <wp:wrapPolygon edited="0">
                <wp:start x="0" y="0"/>
                <wp:lineTo x="0" y="20780"/>
                <wp:lineTo x="21274" y="20780"/>
                <wp:lineTo x="2127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ook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15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2060"/>
          <w:sz w:val="32"/>
          <w:szCs w:val="32"/>
        </w:rPr>
        <w:t xml:space="preserve">        </w:t>
      </w:r>
      <w:r w:rsidR="000E61D4" w:rsidRPr="0090165C">
        <w:rPr>
          <w:b/>
          <w:bCs/>
          <w:color w:val="002060"/>
          <w:sz w:val="32"/>
          <w:szCs w:val="32"/>
        </w:rPr>
        <w:t>SANDBACH U3A: NON-FICTION BOOK GROUP</w:t>
      </w:r>
    </w:p>
    <w:p w14:paraId="70169638" w14:textId="5C5D3561" w:rsidR="009418FD" w:rsidRPr="009B39DA" w:rsidRDefault="00E072EC" w:rsidP="00C32053">
      <w:pPr>
        <w:spacing w:after="360"/>
        <w:rPr>
          <w:b/>
          <w:bCs/>
          <w:color w:val="002060"/>
          <w:sz w:val="32"/>
          <w:szCs w:val="32"/>
        </w:rPr>
      </w:pPr>
      <w:r>
        <w:rPr>
          <w:b/>
          <w:bCs/>
          <w:color w:val="002060"/>
          <w:sz w:val="28"/>
          <w:szCs w:val="28"/>
        </w:rPr>
        <w:t xml:space="preserve">                        </w:t>
      </w:r>
      <w:r w:rsidR="009418FD" w:rsidRPr="009B39DA">
        <w:rPr>
          <w:b/>
          <w:bCs/>
          <w:color w:val="002060"/>
          <w:sz w:val="32"/>
          <w:szCs w:val="32"/>
        </w:rPr>
        <w:t>Programme for 20</w:t>
      </w:r>
      <w:r w:rsidR="00870385" w:rsidRPr="009B39DA">
        <w:rPr>
          <w:b/>
          <w:bCs/>
          <w:color w:val="002060"/>
          <w:sz w:val="32"/>
          <w:szCs w:val="32"/>
        </w:rPr>
        <w:t>19-20</w:t>
      </w:r>
      <w:r w:rsidR="00D40B37">
        <w:rPr>
          <w:b/>
          <w:bCs/>
          <w:color w:val="002060"/>
          <w:sz w:val="32"/>
          <w:szCs w:val="32"/>
        </w:rPr>
        <w:t>2</w:t>
      </w:r>
      <w:r w:rsidR="00DD3ECF">
        <w:rPr>
          <w:b/>
          <w:bCs/>
          <w:color w:val="002060"/>
          <w:sz w:val="32"/>
          <w:szCs w:val="32"/>
        </w:rPr>
        <w:t>0</w:t>
      </w:r>
      <w:bookmarkStart w:id="0" w:name="_GoBack"/>
      <w:bookmarkEnd w:id="0"/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928"/>
        <w:gridCol w:w="2806"/>
        <w:gridCol w:w="3199"/>
        <w:gridCol w:w="2127"/>
      </w:tblGrid>
      <w:tr w:rsidR="009418FD" w14:paraId="4DD3212B" w14:textId="77777777" w:rsidTr="004C659D">
        <w:trPr>
          <w:trHeight w:hRule="exact" w:val="560"/>
        </w:trPr>
        <w:tc>
          <w:tcPr>
            <w:tcW w:w="1928" w:type="dxa"/>
            <w:vAlign w:val="center"/>
          </w:tcPr>
          <w:p w14:paraId="7075A254" w14:textId="3D7384F9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DATE</w:t>
            </w:r>
          </w:p>
        </w:tc>
        <w:tc>
          <w:tcPr>
            <w:tcW w:w="2806" w:type="dxa"/>
            <w:vAlign w:val="center"/>
          </w:tcPr>
          <w:p w14:paraId="6BE15E5C" w14:textId="6F3343A1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AUTHOR</w:t>
            </w:r>
          </w:p>
        </w:tc>
        <w:tc>
          <w:tcPr>
            <w:tcW w:w="3199" w:type="dxa"/>
            <w:vAlign w:val="center"/>
          </w:tcPr>
          <w:p w14:paraId="3FEDD45A" w14:textId="1C4073E6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TITLE</w:t>
            </w:r>
          </w:p>
        </w:tc>
        <w:tc>
          <w:tcPr>
            <w:tcW w:w="2127" w:type="dxa"/>
            <w:vAlign w:val="center"/>
          </w:tcPr>
          <w:p w14:paraId="21F84DF3" w14:textId="0EB1B073" w:rsidR="009418FD" w:rsidRPr="0090165C" w:rsidRDefault="009418FD" w:rsidP="009418FD">
            <w:pPr>
              <w:jc w:val="center"/>
              <w:rPr>
                <w:b/>
                <w:color w:val="002060"/>
              </w:rPr>
            </w:pPr>
            <w:r w:rsidRPr="0090165C">
              <w:rPr>
                <w:b/>
                <w:color w:val="002060"/>
              </w:rPr>
              <w:t>CATEGORY</w:t>
            </w:r>
          </w:p>
        </w:tc>
      </w:tr>
      <w:tr w:rsidR="009418FD" w14:paraId="363215AD" w14:textId="77777777" w:rsidTr="004C659D">
        <w:trPr>
          <w:trHeight w:hRule="exact" w:val="1284"/>
        </w:trPr>
        <w:tc>
          <w:tcPr>
            <w:tcW w:w="1928" w:type="dxa"/>
          </w:tcPr>
          <w:p w14:paraId="37AC49CF" w14:textId="7662BC18" w:rsidR="009418FD" w:rsidRPr="001F31C0" w:rsidRDefault="009418FD" w:rsidP="000A54C4">
            <w:pPr>
              <w:spacing w:before="120" w:after="240"/>
              <w:rPr>
                <w:b/>
                <w:sz w:val="28"/>
                <w:szCs w:val="28"/>
              </w:rPr>
            </w:pPr>
            <w:r w:rsidRPr="001F31C0">
              <w:rPr>
                <w:b/>
                <w:sz w:val="28"/>
                <w:szCs w:val="28"/>
              </w:rPr>
              <w:t>September 1</w:t>
            </w:r>
            <w:r w:rsidR="00877E4E">
              <w:rPr>
                <w:b/>
                <w:sz w:val="28"/>
                <w:szCs w:val="28"/>
              </w:rPr>
              <w:t>6</w:t>
            </w:r>
            <w:r w:rsidR="001F31C0">
              <w:rPr>
                <w:b/>
                <w:sz w:val="28"/>
                <w:szCs w:val="28"/>
              </w:rPr>
              <w:t xml:space="preserve"> </w:t>
            </w:r>
            <w:r w:rsidR="001F31C0" w:rsidRPr="00272CC0">
              <w:rPr>
                <w:sz w:val="28"/>
                <w:szCs w:val="28"/>
              </w:rPr>
              <w:t>201</w:t>
            </w:r>
            <w:r w:rsidR="00877E4E">
              <w:rPr>
                <w:sz w:val="28"/>
                <w:szCs w:val="28"/>
              </w:rPr>
              <w:t>9</w:t>
            </w:r>
          </w:p>
        </w:tc>
        <w:tc>
          <w:tcPr>
            <w:tcW w:w="2806" w:type="dxa"/>
          </w:tcPr>
          <w:p w14:paraId="67986636" w14:textId="4BCE2BD0" w:rsidR="009418FD" w:rsidRPr="009418FD" w:rsidRDefault="00AF443C" w:rsidP="00D71799">
            <w:pPr>
              <w:spacing w:before="120"/>
              <w:ind w:left="1531" w:hanging="1531"/>
              <w:rPr>
                <w:sz w:val="28"/>
                <w:szCs w:val="28"/>
              </w:rPr>
            </w:pPr>
            <w:r w:rsidRPr="00AF443C">
              <w:rPr>
                <w:sz w:val="28"/>
                <w:szCs w:val="28"/>
              </w:rPr>
              <w:t>Isabel Hardman</w:t>
            </w:r>
          </w:p>
        </w:tc>
        <w:tc>
          <w:tcPr>
            <w:tcW w:w="3199" w:type="dxa"/>
          </w:tcPr>
          <w:p w14:paraId="5C96018E" w14:textId="54201A9A" w:rsidR="009418FD" w:rsidRPr="009418FD" w:rsidRDefault="00AF443C" w:rsidP="00746611">
            <w:pPr>
              <w:spacing w:before="120"/>
              <w:rPr>
                <w:sz w:val="28"/>
                <w:szCs w:val="28"/>
              </w:rPr>
            </w:pPr>
            <w:r w:rsidRPr="00AF443C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 xml:space="preserve">Why </w:t>
            </w:r>
            <w:r w:rsidR="000A54C4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>w</w:t>
            </w:r>
            <w:r w:rsidRPr="00AF443C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 xml:space="preserve">e </w:t>
            </w:r>
            <w:r w:rsidR="000A54C4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>g</w:t>
            </w:r>
            <w:r w:rsidRPr="00AF443C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 xml:space="preserve">et the </w:t>
            </w:r>
            <w:r w:rsidR="000A54C4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>w</w:t>
            </w:r>
            <w:r w:rsidRPr="00AF443C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 xml:space="preserve">rong </w:t>
            </w:r>
            <w:r w:rsidR="000A54C4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>p</w:t>
            </w:r>
            <w:r w:rsidRPr="00AF443C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en-GB"/>
              </w:rPr>
              <w:t>oliticians</w:t>
            </w:r>
          </w:p>
        </w:tc>
        <w:tc>
          <w:tcPr>
            <w:tcW w:w="2127" w:type="dxa"/>
          </w:tcPr>
          <w:p w14:paraId="01C6798F" w14:textId="137E8AFE" w:rsidR="009418FD" w:rsidRPr="009418FD" w:rsidRDefault="00AF443C" w:rsidP="00746611">
            <w:pPr>
              <w:spacing w:before="120"/>
              <w:jc w:val="center"/>
              <w:rPr>
                <w:sz w:val="28"/>
                <w:szCs w:val="28"/>
              </w:rPr>
            </w:pPr>
            <w:r w:rsidRPr="00AF443C">
              <w:rPr>
                <w:sz w:val="28"/>
                <w:szCs w:val="28"/>
              </w:rPr>
              <w:t>POLITICS</w:t>
            </w:r>
          </w:p>
        </w:tc>
      </w:tr>
      <w:tr w:rsidR="009418FD" w14:paraId="5DD134F8" w14:textId="77777777" w:rsidTr="004C659D">
        <w:trPr>
          <w:trHeight w:hRule="exact" w:val="1132"/>
        </w:trPr>
        <w:tc>
          <w:tcPr>
            <w:tcW w:w="1928" w:type="dxa"/>
          </w:tcPr>
          <w:p w14:paraId="19515619" w14:textId="2F2D4723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October </w:t>
            </w:r>
            <w:r w:rsidR="00877E4E">
              <w:t>21</w:t>
            </w:r>
          </w:p>
          <w:p w14:paraId="3A766691" w14:textId="77777777" w:rsidR="009418FD" w:rsidRPr="001F31C0" w:rsidRDefault="009418FD">
            <w:pPr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6B49958D" w14:textId="6FAA7639" w:rsidR="009418FD" w:rsidRPr="009418FD" w:rsidRDefault="00AF443C" w:rsidP="00D71799">
            <w:pPr>
              <w:spacing w:before="120"/>
              <w:rPr>
                <w:sz w:val="28"/>
                <w:szCs w:val="28"/>
              </w:rPr>
            </w:pPr>
            <w:r w:rsidRPr="00AF443C">
              <w:rPr>
                <w:sz w:val="28"/>
                <w:szCs w:val="28"/>
              </w:rPr>
              <w:t>Isabella Tree</w:t>
            </w:r>
          </w:p>
        </w:tc>
        <w:tc>
          <w:tcPr>
            <w:tcW w:w="3199" w:type="dxa"/>
          </w:tcPr>
          <w:p w14:paraId="00FB2A01" w14:textId="0982D568" w:rsidR="009418FD" w:rsidRPr="009418FD" w:rsidRDefault="00746611" w:rsidP="00746611">
            <w:pPr>
              <w:spacing w:before="120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Wilding</w:t>
            </w:r>
            <w:r w:rsidR="009418FD" w:rsidRPr="009418FD">
              <w:rPr>
                <w:i/>
                <w:iCs/>
                <w:sz w:val="28"/>
                <w:szCs w:val="28"/>
              </w:rPr>
              <w:t xml:space="preserve">                                               </w:t>
            </w:r>
          </w:p>
        </w:tc>
        <w:tc>
          <w:tcPr>
            <w:tcW w:w="2127" w:type="dxa"/>
          </w:tcPr>
          <w:p w14:paraId="3E870B81" w14:textId="6EEF1522" w:rsidR="009418FD" w:rsidRPr="009418FD" w:rsidRDefault="00746611" w:rsidP="0074661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ECOLOGY</w:t>
            </w:r>
          </w:p>
        </w:tc>
      </w:tr>
      <w:tr w:rsidR="009418FD" w14:paraId="7ECB8606" w14:textId="77777777" w:rsidTr="004C659D">
        <w:trPr>
          <w:trHeight w:hRule="exact" w:val="1643"/>
        </w:trPr>
        <w:tc>
          <w:tcPr>
            <w:tcW w:w="1928" w:type="dxa"/>
          </w:tcPr>
          <w:p w14:paraId="422B747C" w14:textId="10C5B5B2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November </w:t>
            </w:r>
            <w:r w:rsidR="00877E4E">
              <w:t>18</w:t>
            </w:r>
          </w:p>
          <w:p w14:paraId="3DEA02FB" w14:textId="77777777" w:rsidR="009418FD" w:rsidRPr="001F31C0" w:rsidRDefault="009418FD">
            <w:pPr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55813ECF" w14:textId="4EB3D811" w:rsidR="009418FD" w:rsidRPr="009418FD" w:rsidRDefault="00746611" w:rsidP="00D71799">
            <w:pPr>
              <w:spacing w:before="120"/>
              <w:rPr>
                <w:sz w:val="28"/>
                <w:szCs w:val="28"/>
              </w:rPr>
            </w:pPr>
            <w:r w:rsidRPr="00AF443C">
              <w:rPr>
                <w:sz w:val="28"/>
                <w:szCs w:val="28"/>
              </w:rPr>
              <w:t>Richard Feynman</w:t>
            </w:r>
          </w:p>
        </w:tc>
        <w:tc>
          <w:tcPr>
            <w:tcW w:w="3199" w:type="dxa"/>
          </w:tcPr>
          <w:p w14:paraId="5A536D0E" w14:textId="7DAF23FB" w:rsidR="009418FD" w:rsidRPr="009418FD" w:rsidRDefault="00746611" w:rsidP="00746611">
            <w:pPr>
              <w:spacing w:before="120"/>
              <w:rPr>
                <w:i/>
                <w:sz w:val="28"/>
                <w:szCs w:val="28"/>
              </w:rPr>
            </w:pPr>
            <w:r w:rsidRPr="00746611">
              <w:rPr>
                <w:i/>
                <w:sz w:val="28"/>
                <w:szCs w:val="28"/>
              </w:rPr>
              <w:t>Surely, you are joking Mr Feynman:</w:t>
            </w:r>
          </w:p>
        </w:tc>
        <w:tc>
          <w:tcPr>
            <w:tcW w:w="2127" w:type="dxa"/>
          </w:tcPr>
          <w:p w14:paraId="4D8B9477" w14:textId="63234CCD" w:rsidR="009418FD" w:rsidRPr="009418FD" w:rsidRDefault="00746611" w:rsidP="0074661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MEMOIR</w:t>
            </w:r>
          </w:p>
        </w:tc>
      </w:tr>
      <w:tr w:rsidR="009418FD" w14:paraId="00CF2435" w14:textId="77777777" w:rsidTr="004C659D">
        <w:trPr>
          <w:trHeight w:hRule="exact" w:val="1247"/>
        </w:trPr>
        <w:tc>
          <w:tcPr>
            <w:tcW w:w="1928" w:type="dxa"/>
          </w:tcPr>
          <w:p w14:paraId="48B230F9" w14:textId="10C939E2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December </w:t>
            </w:r>
            <w:r w:rsidR="00877E4E">
              <w:t>16</w:t>
            </w:r>
          </w:p>
          <w:p w14:paraId="60E18A7D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478AD66B" w14:textId="40EA379C" w:rsidR="009418FD" w:rsidRPr="009418FD" w:rsidRDefault="00746611" w:rsidP="00D71799">
            <w:pPr>
              <w:spacing w:before="120"/>
              <w:rPr>
                <w:sz w:val="28"/>
                <w:szCs w:val="28"/>
              </w:rPr>
            </w:pPr>
            <w:r w:rsidRPr="00746611">
              <w:rPr>
                <w:sz w:val="28"/>
                <w:szCs w:val="28"/>
              </w:rPr>
              <w:t>Raynor Winn</w:t>
            </w:r>
          </w:p>
        </w:tc>
        <w:tc>
          <w:tcPr>
            <w:tcW w:w="3199" w:type="dxa"/>
          </w:tcPr>
          <w:p w14:paraId="3450AE20" w14:textId="5D8E5F7C" w:rsidR="009418FD" w:rsidRPr="009418FD" w:rsidRDefault="00746611" w:rsidP="00746611">
            <w:pPr>
              <w:spacing w:before="120"/>
              <w:rPr>
                <w:i/>
                <w:sz w:val="28"/>
                <w:szCs w:val="28"/>
              </w:rPr>
            </w:pPr>
            <w:r w:rsidRPr="00746611">
              <w:rPr>
                <w:i/>
                <w:sz w:val="28"/>
                <w:szCs w:val="28"/>
              </w:rPr>
              <w:t>The Salt Path</w:t>
            </w:r>
          </w:p>
        </w:tc>
        <w:tc>
          <w:tcPr>
            <w:tcW w:w="2127" w:type="dxa"/>
          </w:tcPr>
          <w:p w14:paraId="371CE519" w14:textId="5E1C3647" w:rsidR="004C659D" w:rsidRPr="009418FD" w:rsidRDefault="00EB3F93" w:rsidP="004C659D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TRAVEL</w:t>
            </w:r>
            <w:r w:rsidR="0062602D">
              <w:rPr>
                <w:sz w:val="28"/>
                <w:szCs w:val="28"/>
              </w:rPr>
              <w:t>/ NATURE</w:t>
            </w:r>
          </w:p>
          <w:p w14:paraId="1634C0A4" w14:textId="1372D6B6" w:rsidR="009418FD" w:rsidRPr="009418FD" w:rsidRDefault="009418FD" w:rsidP="00746611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9418FD" w14:paraId="22583D99" w14:textId="77777777" w:rsidTr="004C659D">
        <w:trPr>
          <w:trHeight w:hRule="exact" w:val="1247"/>
        </w:trPr>
        <w:tc>
          <w:tcPr>
            <w:tcW w:w="1928" w:type="dxa"/>
          </w:tcPr>
          <w:p w14:paraId="62468BDD" w14:textId="2118DE8F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January </w:t>
            </w:r>
            <w:r w:rsidR="00877E4E">
              <w:t xml:space="preserve">20 </w:t>
            </w:r>
            <w:r w:rsidR="001F31C0" w:rsidRPr="00272CC0">
              <w:rPr>
                <w:b w:val="0"/>
              </w:rPr>
              <w:t>20</w:t>
            </w:r>
            <w:r w:rsidR="00877E4E">
              <w:rPr>
                <w:b w:val="0"/>
              </w:rPr>
              <w:t>20</w:t>
            </w:r>
          </w:p>
          <w:p w14:paraId="25ACA374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6B075455" w14:textId="4F9F1010" w:rsidR="009418FD" w:rsidRPr="009418FD" w:rsidRDefault="00AF443C" w:rsidP="00D71799">
            <w:pPr>
              <w:spacing w:before="120"/>
              <w:rPr>
                <w:sz w:val="28"/>
                <w:szCs w:val="28"/>
              </w:rPr>
            </w:pPr>
            <w:r w:rsidRPr="00AF443C">
              <w:rPr>
                <w:sz w:val="28"/>
                <w:szCs w:val="28"/>
              </w:rPr>
              <w:t>Peter Hopkirk</w:t>
            </w:r>
          </w:p>
        </w:tc>
        <w:tc>
          <w:tcPr>
            <w:tcW w:w="3199" w:type="dxa"/>
          </w:tcPr>
          <w:p w14:paraId="133B3941" w14:textId="75033658" w:rsidR="009418FD" w:rsidRPr="009418FD" w:rsidRDefault="00746611" w:rsidP="00746611">
            <w:pPr>
              <w:spacing w:before="12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T</w:t>
            </w:r>
            <w:r w:rsidRPr="00746611">
              <w:rPr>
                <w:i/>
                <w:sz w:val="28"/>
                <w:szCs w:val="28"/>
              </w:rPr>
              <w:t>he Great Game: On Secret service in High Asia</w:t>
            </w:r>
          </w:p>
        </w:tc>
        <w:tc>
          <w:tcPr>
            <w:tcW w:w="2127" w:type="dxa"/>
          </w:tcPr>
          <w:p w14:paraId="621031ED" w14:textId="68080CB0" w:rsidR="009418FD" w:rsidRPr="009418FD" w:rsidRDefault="00EB3F93" w:rsidP="0074661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</w:t>
            </w:r>
          </w:p>
        </w:tc>
      </w:tr>
      <w:tr w:rsidR="009418FD" w14:paraId="731B08E5" w14:textId="77777777" w:rsidTr="004C659D">
        <w:trPr>
          <w:trHeight w:hRule="exact" w:val="1247"/>
        </w:trPr>
        <w:tc>
          <w:tcPr>
            <w:tcW w:w="1928" w:type="dxa"/>
          </w:tcPr>
          <w:p w14:paraId="41D8C9D0" w14:textId="7A4246A5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February </w:t>
            </w:r>
            <w:r w:rsidR="00877E4E">
              <w:t>17</w:t>
            </w:r>
          </w:p>
          <w:p w14:paraId="2E3FCAA9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604E7216" w14:textId="2CD3FA01" w:rsidR="009418FD" w:rsidRPr="009418FD" w:rsidRDefault="00C020CF" w:rsidP="00D71799">
            <w:pPr>
              <w:spacing w:before="120"/>
              <w:rPr>
                <w:sz w:val="28"/>
                <w:szCs w:val="28"/>
              </w:rPr>
            </w:pPr>
            <w:r w:rsidRPr="00C020CF">
              <w:rPr>
                <w:sz w:val="28"/>
                <w:szCs w:val="28"/>
              </w:rPr>
              <w:t>Peter Godfrey-Smith</w:t>
            </w:r>
          </w:p>
        </w:tc>
        <w:tc>
          <w:tcPr>
            <w:tcW w:w="3199" w:type="dxa"/>
          </w:tcPr>
          <w:p w14:paraId="3C7B94C7" w14:textId="52EC77AF" w:rsidR="009418FD" w:rsidRPr="009418FD" w:rsidRDefault="00746611" w:rsidP="00746611">
            <w:pPr>
              <w:spacing w:before="120"/>
              <w:rPr>
                <w:sz w:val="28"/>
                <w:szCs w:val="28"/>
              </w:rPr>
            </w:pPr>
            <w:r w:rsidRPr="00746611">
              <w:rPr>
                <w:i/>
                <w:iCs/>
                <w:sz w:val="28"/>
                <w:szCs w:val="28"/>
              </w:rPr>
              <w:t xml:space="preserve">Other </w:t>
            </w:r>
            <w:r>
              <w:rPr>
                <w:i/>
                <w:iCs/>
                <w:sz w:val="28"/>
                <w:szCs w:val="28"/>
              </w:rPr>
              <w:t>m</w:t>
            </w:r>
            <w:r w:rsidRPr="00746611">
              <w:rPr>
                <w:i/>
                <w:iCs/>
                <w:sz w:val="28"/>
                <w:szCs w:val="28"/>
              </w:rPr>
              <w:t>inds: The octopus and the evolution of intelligent life</w:t>
            </w:r>
          </w:p>
        </w:tc>
        <w:tc>
          <w:tcPr>
            <w:tcW w:w="2127" w:type="dxa"/>
          </w:tcPr>
          <w:p w14:paraId="6C076783" w14:textId="6B578396" w:rsidR="009418FD" w:rsidRPr="009418FD" w:rsidRDefault="00EB3F93" w:rsidP="0074661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EVOLUTION</w:t>
            </w:r>
          </w:p>
        </w:tc>
      </w:tr>
      <w:tr w:rsidR="009418FD" w14:paraId="4B33DB44" w14:textId="77777777" w:rsidTr="004C659D">
        <w:trPr>
          <w:trHeight w:hRule="exact" w:val="1511"/>
        </w:trPr>
        <w:tc>
          <w:tcPr>
            <w:tcW w:w="1928" w:type="dxa"/>
          </w:tcPr>
          <w:p w14:paraId="168CFE27" w14:textId="45FE32FA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March </w:t>
            </w:r>
            <w:r w:rsidR="00877E4E">
              <w:t>16</w:t>
            </w:r>
          </w:p>
          <w:p w14:paraId="6F312037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4AADD4E4" w14:textId="1C90AC76" w:rsidR="009418FD" w:rsidRPr="009418FD" w:rsidRDefault="00C020CF" w:rsidP="00D71799">
            <w:pPr>
              <w:spacing w:before="120"/>
              <w:rPr>
                <w:sz w:val="28"/>
                <w:szCs w:val="28"/>
              </w:rPr>
            </w:pPr>
            <w:r w:rsidRPr="00C020CF">
              <w:rPr>
                <w:sz w:val="28"/>
                <w:szCs w:val="28"/>
              </w:rPr>
              <w:t>Jenny Uglow</w:t>
            </w:r>
          </w:p>
        </w:tc>
        <w:tc>
          <w:tcPr>
            <w:tcW w:w="3199" w:type="dxa"/>
          </w:tcPr>
          <w:p w14:paraId="09CD12DC" w14:textId="11ADB4D2" w:rsidR="009418FD" w:rsidRPr="009418FD" w:rsidRDefault="00746611" w:rsidP="00746611">
            <w:pPr>
              <w:spacing w:before="120"/>
              <w:rPr>
                <w:i/>
                <w:sz w:val="28"/>
                <w:szCs w:val="28"/>
              </w:rPr>
            </w:pPr>
            <w:r w:rsidRPr="00746611">
              <w:rPr>
                <w:i/>
                <w:sz w:val="28"/>
                <w:szCs w:val="28"/>
              </w:rPr>
              <w:t>The Lunar Men</w:t>
            </w:r>
          </w:p>
        </w:tc>
        <w:tc>
          <w:tcPr>
            <w:tcW w:w="2127" w:type="dxa"/>
          </w:tcPr>
          <w:p w14:paraId="1B594835" w14:textId="3DC40F89" w:rsidR="009418FD" w:rsidRPr="009418FD" w:rsidRDefault="00EB3F93" w:rsidP="00746611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OF SCIENCE</w:t>
            </w:r>
          </w:p>
        </w:tc>
      </w:tr>
      <w:tr w:rsidR="009418FD" w14:paraId="064285FB" w14:textId="77777777" w:rsidTr="004C659D">
        <w:trPr>
          <w:trHeight w:hRule="exact" w:val="1247"/>
        </w:trPr>
        <w:tc>
          <w:tcPr>
            <w:tcW w:w="1928" w:type="dxa"/>
          </w:tcPr>
          <w:p w14:paraId="026F5994" w14:textId="544337CA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April </w:t>
            </w:r>
            <w:r w:rsidR="00877E4E">
              <w:t>20</w:t>
            </w:r>
          </w:p>
          <w:p w14:paraId="1F6F9A85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1787997D" w14:textId="5ABA840F" w:rsidR="009418FD" w:rsidRPr="009418FD" w:rsidRDefault="00C020CF" w:rsidP="00D71799">
            <w:pPr>
              <w:spacing w:before="120"/>
              <w:rPr>
                <w:sz w:val="28"/>
                <w:szCs w:val="28"/>
              </w:rPr>
            </w:pPr>
            <w:r w:rsidRPr="00C020CF">
              <w:rPr>
                <w:sz w:val="28"/>
                <w:szCs w:val="28"/>
              </w:rPr>
              <w:t>Laurie Lee</w:t>
            </w:r>
          </w:p>
        </w:tc>
        <w:tc>
          <w:tcPr>
            <w:tcW w:w="3199" w:type="dxa"/>
          </w:tcPr>
          <w:p w14:paraId="48181A97" w14:textId="4FDF3838" w:rsidR="009418FD" w:rsidRPr="009418FD" w:rsidRDefault="00746611" w:rsidP="00746611">
            <w:pPr>
              <w:spacing w:before="120"/>
              <w:rPr>
                <w:sz w:val="28"/>
                <w:szCs w:val="28"/>
              </w:rPr>
            </w:pPr>
            <w:r w:rsidRPr="00746611">
              <w:rPr>
                <w:i/>
                <w:iCs/>
                <w:sz w:val="28"/>
                <w:szCs w:val="28"/>
              </w:rPr>
              <w:t xml:space="preserve">As I walked out one </w:t>
            </w:r>
            <w:r>
              <w:rPr>
                <w:i/>
                <w:iCs/>
                <w:sz w:val="28"/>
                <w:szCs w:val="28"/>
              </w:rPr>
              <w:t>m</w:t>
            </w:r>
            <w:r w:rsidRPr="00746611">
              <w:rPr>
                <w:i/>
                <w:iCs/>
                <w:sz w:val="28"/>
                <w:szCs w:val="28"/>
              </w:rPr>
              <w:t xml:space="preserve">idsummer morning </w:t>
            </w:r>
            <w:r w:rsidRPr="000A54C4">
              <w:rPr>
                <w:sz w:val="28"/>
                <w:szCs w:val="28"/>
              </w:rPr>
              <w:t>&amp;</w:t>
            </w:r>
            <w:r w:rsidR="000A54C4">
              <w:rPr>
                <w:sz w:val="28"/>
                <w:szCs w:val="28"/>
              </w:rPr>
              <w:t xml:space="preserve">   </w:t>
            </w:r>
            <w:r w:rsidRPr="00746611">
              <w:rPr>
                <w:i/>
                <w:iCs/>
                <w:sz w:val="28"/>
                <w:szCs w:val="28"/>
              </w:rPr>
              <w:t xml:space="preserve"> A moment of </w:t>
            </w:r>
            <w:r>
              <w:rPr>
                <w:i/>
                <w:iCs/>
                <w:sz w:val="28"/>
                <w:szCs w:val="28"/>
              </w:rPr>
              <w:t>w</w:t>
            </w:r>
            <w:r w:rsidRPr="00746611">
              <w:rPr>
                <w:i/>
                <w:iCs/>
                <w:sz w:val="28"/>
                <w:szCs w:val="28"/>
              </w:rPr>
              <w:t>ar</w:t>
            </w:r>
          </w:p>
        </w:tc>
        <w:tc>
          <w:tcPr>
            <w:tcW w:w="2127" w:type="dxa"/>
          </w:tcPr>
          <w:p w14:paraId="0388CF33" w14:textId="6D29654B" w:rsidR="009418FD" w:rsidRPr="009418FD" w:rsidRDefault="004C659D" w:rsidP="00746611">
            <w:pPr>
              <w:pStyle w:val="nfbg"/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</w:t>
            </w:r>
          </w:p>
          <w:p w14:paraId="5FC0E5F3" w14:textId="77777777" w:rsidR="009418FD" w:rsidRPr="009418FD" w:rsidRDefault="009418FD" w:rsidP="00746611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9418FD" w14:paraId="2C515786" w14:textId="77777777" w:rsidTr="004C659D">
        <w:trPr>
          <w:trHeight w:hRule="exact" w:val="1899"/>
        </w:trPr>
        <w:tc>
          <w:tcPr>
            <w:tcW w:w="1928" w:type="dxa"/>
          </w:tcPr>
          <w:p w14:paraId="2A7A6C7E" w14:textId="4E6347AF" w:rsidR="009418FD" w:rsidRPr="001F31C0" w:rsidRDefault="009418FD" w:rsidP="00D71799">
            <w:pPr>
              <w:pStyle w:val="nfbgh"/>
              <w:spacing w:before="120"/>
            </w:pPr>
            <w:r w:rsidRPr="001F31C0">
              <w:t xml:space="preserve">May </w:t>
            </w:r>
            <w:r w:rsidR="00877E4E">
              <w:t>18</w:t>
            </w:r>
          </w:p>
          <w:p w14:paraId="434CBBAB" w14:textId="77777777" w:rsidR="009418FD" w:rsidRPr="001F31C0" w:rsidRDefault="009418FD" w:rsidP="00D71799">
            <w:pPr>
              <w:spacing w:before="120"/>
              <w:rPr>
                <w:b/>
                <w:sz w:val="28"/>
                <w:szCs w:val="28"/>
              </w:rPr>
            </w:pPr>
          </w:p>
        </w:tc>
        <w:tc>
          <w:tcPr>
            <w:tcW w:w="2806" w:type="dxa"/>
          </w:tcPr>
          <w:p w14:paraId="71C87A6A" w14:textId="25166D7A" w:rsidR="009418FD" w:rsidRPr="009418FD" w:rsidRDefault="00C020CF" w:rsidP="00D71799">
            <w:pPr>
              <w:spacing w:before="120"/>
              <w:rPr>
                <w:sz w:val="28"/>
                <w:szCs w:val="28"/>
              </w:rPr>
            </w:pPr>
            <w:r w:rsidRPr="00C020CF">
              <w:rPr>
                <w:sz w:val="28"/>
                <w:szCs w:val="28"/>
              </w:rPr>
              <w:t>Sarah Jayne Blakemore</w:t>
            </w:r>
          </w:p>
        </w:tc>
        <w:tc>
          <w:tcPr>
            <w:tcW w:w="3199" w:type="dxa"/>
          </w:tcPr>
          <w:p w14:paraId="330D38E8" w14:textId="13BE10F9" w:rsidR="009418FD" w:rsidRPr="009418FD" w:rsidRDefault="00746611" w:rsidP="00746611">
            <w:pPr>
              <w:spacing w:before="120"/>
              <w:rPr>
                <w:sz w:val="28"/>
                <w:szCs w:val="28"/>
              </w:rPr>
            </w:pPr>
            <w:r w:rsidRPr="00746611">
              <w:rPr>
                <w:i/>
                <w:iCs/>
                <w:sz w:val="28"/>
                <w:szCs w:val="28"/>
              </w:rPr>
              <w:t>Inventing ourselves: the secret life of the teenage brain</w:t>
            </w:r>
          </w:p>
        </w:tc>
        <w:tc>
          <w:tcPr>
            <w:tcW w:w="2127" w:type="dxa"/>
          </w:tcPr>
          <w:p w14:paraId="1D4CF4A0" w14:textId="18D05F64" w:rsidR="009418FD" w:rsidRPr="009418FD" w:rsidRDefault="004C659D" w:rsidP="00746611">
            <w:pPr>
              <w:spacing w:before="120"/>
              <w:jc w:val="center"/>
              <w:rPr>
                <w:sz w:val="28"/>
                <w:szCs w:val="28"/>
              </w:rPr>
            </w:pPr>
            <w:r w:rsidRPr="004C659D">
              <w:rPr>
                <w:sz w:val="28"/>
                <w:szCs w:val="28"/>
              </w:rPr>
              <w:t xml:space="preserve">NEUROSCIENCE </w:t>
            </w:r>
          </w:p>
        </w:tc>
      </w:tr>
    </w:tbl>
    <w:p w14:paraId="352C28EE" w14:textId="77777777" w:rsidR="007E4513" w:rsidRDefault="007E4513" w:rsidP="00E072EC"/>
    <w:sectPr w:rsidR="007E4513" w:rsidSect="000860B0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EC7AB" w14:textId="77777777" w:rsidR="005C50EF" w:rsidRDefault="005C50EF" w:rsidP="00912ACF">
      <w:pPr>
        <w:spacing w:after="0" w:line="240" w:lineRule="auto"/>
      </w:pPr>
      <w:r>
        <w:separator/>
      </w:r>
    </w:p>
  </w:endnote>
  <w:endnote w:type="continuationSeparator" w:id="0">
    <w:p w14:paraId="13A211A8" w14:textId="77777777" w:rsidR="005C50EF" w:rsidRDefault="005C50EF" w:rsidP="00912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416E3" w14:textId="77777777" w:rsidR="005C50EF" w:rsidRDefault="005C50EF" w:rsidP="00912ACF">
      <w:pPr>
        <w:spacing w:after="0" w:line="240" w:lineRule="auto"/>
      </w:pPr>
      <w:r>
        <w:separator/>
      </w:r>
    </w:p>
  </w:footnote>
  <w:footnote w:type="continuationSeparator" w:id="0">
    <w:p w14:paraId="5EEC2358" w14:textId="77777777" w:rsidR="005C50EF" w:rsidRDefault="005C50EF" w:rsidP="00912A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FD"/>
    <w:rsid w:val="000009C7"/>
    <w:rsid w:val="0000282D"/>
    <w:rsid w:val="00003C48"/>
    <w:rsid w:val="00003F70"/>
    <w:rsid w:val="0000431C"/>
    <w:rsid w:val="000047FC"/>
    <w:rsid w:val="00004DFC"/>
    <w:rsid w:val="00005D40"/>
    <w:rsid w:val="0000643A"/>
    <w:rsid w:val="00006E14"/>
    <w:rsid w:val="0000719F"/>
    <w:rsid w:val="00012B68"/>
    <w:rsid w:val="00015EF3"/>
    <w:rsid w:val="00017EDE"/>
    <w:rsid w:val="00024B19"/>
    <w:rsid w:val="00027696"/>
    <w:rsid w:val="00034230"/>
    <w:rsid w:val="00034242"/>
    <w:rsid w:val="0003621E"/>
    <w:rsid w:val="00037FD8"/>
    <w:rsid w:val="00040178"/>
    <w:rsid w:val="00040467"/>
    <w:rsid w:val="000411F7"/>
    <w:rsid w:val="00042210"/>
    <w:rsid w:val="00044AC7"/>
    <w:rsid w:val="00044BB7"/>
    <w:rsid w:val="0004715B"/>
    <w:rsid w:val="000477B0"/>
    <w:rsid w:val="00056C22"/>
    <w:rsid w:val="00056E9E"/>
    <w:rsid w:val="0005716A"/>
    <w:rsid w:val="00060E68"/>
    <w:rsid w:val="00064665"/>
    <w:rsid w:val="0006522F"/>
    <w:rsid w:val="00080358"/>
    <w:rsid w:val="000822B6"/>
    <w:rsid w:val="000860B0"/>
    <w:rsid w:val="000862CF"/>
    <w:rsid w:val="000901A4"/>
    <w:rsid w:val="00091568"/>
    <w:rsid w:val="00092757"/>
    <w:rsid w:val="000A1DE0"/>
    <w:rsid w:val="000A28B0"/>
    <w:rsid w:val="000A54C4"/>
    <w:rsid w:val="000A5777"/>
    <w:rsid w:val="000A588C"/>
    <w:rsid w:val="000A733C"/>
    <w:rsid w:val="000B1888"/>
    <w:rsid w:val="000B2FED"/>
    <w:rsid w:val="000B5255"/>
    <w:rsid w:val="000B7E76"/>
    <w:rsid w:val="000D0B29"/>
    <w:rsid w:val="000D2A19"/>
    <w:rsid w:val="000D6763"/>
    <w:rsid w:val="000D77B1"/>
    <w:rsid w:val="000E22CA"/>
    <w:rsid w:val="000E379D"/>
    <w:rsid w:val="000E61D4"/>
    <w:rsid w:val="000F0365"/>
    <w:rsid w:val="00100D1A"/>
    <w:rsid w:val="00102CF4"/>
    <w:rsid w:val="001062FF"/>
    <w:rsid w:val="00107585"/>
    <w:rsid w:val="0010760C"/>
    <w:rsid w:val="0011045A"/>
    <w:rsid w:val="00110A3E"/>
    <w:rsid w:val="00114058"/>
    <w:rsid w:val="001204D3"/>
    <w:rsid w:val="00121E25"/>
    <w:rsid w:val="00122A3F"/>
    <w:rsid w:val="001276DA"/>
    <w:rsid w:val="001302C1"/>
    <w:rsid w:val="001307D3"/>
    <w:rsid w:val="0013201E"/>
    <w:rsid w:val="00133246"/>
    <w:rsid w:val="00134437"/>
    <w:rsid w:val="00137F8D"/>
    <w:rsid w:val="0014145C"/>
    <w:rsid w:val="00141989"/>
    <w:rsid w:val="00145C1B"/>
    <w:rsid w:val="0015002F"/>
    <w:rsid w:val="001503AA"/>
    <w:rsid w:val="001503D2"/>
    <w:rsid w:val="001510F2"/>
    <w:rsid w:val="00160D98"/>
    <w:rsid w:val="001704BE"/>
    <w:rsid w:val="00172DCD"/>
    <w:rsid w:val="00175044"/>
    <w:rsid w:val="00176483"/>
    <w:rsid w:val="001803F5"/>
    <w:rsid w:val="00181427"/>
    <w:rsid w:val="00184400"/>
    <w:rsid w:val="00184D9B"/>
    <w:rsid w:val="00185CAB"/>
    <w:rsid w:val="00187358"/>
    <w:rsid w:val="0018751D"/>
    <w:rsid w:val="00190596"/>
    <w:rsid w:val="001A4BAE"/>
    <w:rsid w:val="001A57B6"/>
    <w:rsid w:val="001B062A"/>
    <w:rsid w:val="001B2273"/>
    <w:rsid w:val="001B31DD"/>
    <w:rsid w:val="001B432F"/>
    <w:rsid w:val="001C0FCC"/>
    <w:rsid w:val="001C185A"/>
    <w:rsid w:val="001C2693"/>
    <w:rsid w:val="001C47B2"/>
    <w:rsid w:val="001C5F30"/>
    <w:rsid w:val="001C6B30"/>
    <w:rsid w:val="001D1AA1"/>
    <w:rsid w:val="001D2733"/>
    <w:rsid w:val="001E08A6"/>
    <w:rsid w:val="001E21C2"/>
    <w:rsid w:val="001E4C1E"/>
    <w:rsid w:val="001E5E70"/>
    <w:rsid w:val="001F099E"/>
    <w:rsid w:val="001F1DB8"/>
    <w:rsid w:val="001F1EBE"/>
    <w:rsid w:val="001F201F"/>
    <w:rsid w:val="001F2E7B"/>
    <w:rsid w:val="001F31C0"/>
    <w:rsid w:val="001F38EA"/>
    <w:rsid w:val="001F4A97"/>
    <w:rsid w:val="001F5722"/>
    <w:rsid w:val="001F6DDC"/>
    <w:rsid w:val="0020008A"/>
    <w:rsid w:val="00202521"/>
    <w:rsid w:val="00202683"/>
    <w:rsid w:val="0020290A"/>
    <w:rsid w:val="00203563"/>
    <w:rsid w:val="00206F9D"/>
    <w:rsid w:val="00207A61"/>
    <w:rsid w:val="00214FC9"/>
    <w:rsid w:val="002155D9"/>
    <w:rsid w:val="00221941"/>
    <w:rsid w:val="00221F9E"/>
    <w:rsid w:val="00224170"/>
    <w:rsid w:val="00226D57"/>
    <w:rsid w:val="00227DF0"/>
    <w:rsid w:val="0023392F"/>
    <w:rsid w:val="00233A52"/>
    <w:rsid w:val="00236575"/>
    <w:rsid w:val="002368B2"/>
    <w:rsid w:val="00242F86"/>
    <w:rsid w:val="00247A13"/>
    <w:rsid w:val="00250394"/>
    <w:rsid w:val="002529BC"/>
    <w:rsid w:val="00257940"/>
    <w:rsid w:val="002633A4"/>
    <w:rsid w:val="002633AA"/>
    <w:rsid w:val="002638EF"/>
    <w:rsid w:val="002640AB"/>
    <w:rsid w:val="002703D8"/>
    <w:rsid w:val="0027076E"/>
    <w:rsid w:val="00271317"/>
    <w:rsid w:val="00272CC0"/>
    <w:rsid w:val="00272D84"/>
    <w:rsid w:val="002742C3"/>
    <w:rsid w:val="002747D5"/>
    <w:rsid w:val="002749E6"/>
    <w:rsid w:val="0027794E"/>
    <w:rsid w:val="0028336F"/>
    <w:rsid w:val="00284B6B"/>
    <w:rsid w:val="002917D7"/>
    <w:rsid w:val="00291926"/>
    <w:rsid w:val="002920A5"/>
    <w:rsid w:val="002A153E"/>
    <w:rsid w:val="002A15BF"/>
    <w:rsid w:val="002A1B3D"/>
    <w:rsid w:val="002A2E2B"/>
    <w:rsid w:val="002A32E6"/>
    <w:rsid w:val="002A46FE"/>
    <w:rsid w:val="002A4B06"/>
    <w:rsid w:val="002A6357"/>
    <w:rsid w:val="002A63CD"/>
    <w:rsid w:val="002B1840"/>
    <w:rsid w:val="002B3653"/>
    <w:rsid w:val="002B431F"/>
    <w:rsid w:val="002B505B"/>
    <w:rsid w:val="002B5475"/>
    <w:rsid w:val="002B652B"/>
    <w:rsid w:val="002C0653"/>
    <w:rsid w:val="002C129F"/>
    <w:rsid w:val="002C4DC1"/>
    <w:rsid w:val="002C504A"/>
    <w:rsid w:val="002C5C7D"/>
    <w:rsid w:val="002C5F11"/>
    <w:rsid w:val="002C6467"/>
    <w:rsid w:val="002D3BC3"/>
    <w:rsid w:val="002D43A1"/>
    <w:rsid w:val="002D47C0"/>
    <w:rsid w:val="002D6D4F"/>
    <w:rsid w:val="002E2A4F"/>
    <w:rsid w:val="002E54F3"/>
    <w:rsid w:val="002E6497"/>
    <w:rsid w:val="002F085C"/>
    <w:rsid w:val="002F0AD2"/>
    <w:rsid w:val="002F163F"/>
    <w:rsid w:val="002F17EC"/>
    <w:rsid w:val="002F27AA"/>
    <w:rsid w:val="002F647E"/>
    <w:rsid w:val="0030199E"/>
    <w:rsid w:val="00303A54"/>
    <w:rsid w:val="0030572F"/>
    <w:rsid w:val="003076B7"/>
    <w:rsid w:val="00310188"/>
    <w:rsid w:val="0031167F"/>
    <w:rsid w:val="00313362"/>
    <w:rsid w:val="0031655E"/>
    <w:rsid w:val="003229C3"/>
    <w:rsid w:val="00327868"/>
    <w:rsid w:val="003329C9"/>
    <w:rsid w:val="00333EB3"/>
    <w:rsid w:val="00346DF8"/>
    <w:rsid w:val="00352E5F"/>
    <w:rsid w:val="003561E7"/>
    <w:rsid w:val="003601B4"/>
    <w:rsid w:val="00360A4F"/>
    <w:rsid w:val="00361392"/>
    <w:rsid w:val="00361C5F"/>
    <w:rsid w:val="00362BB0"/>
    <w:rsid w:val="003631F0"/>
    <w:rsid w:val="00371228"/>
    <w:rsid w:val="00372A19"/>
    <w:rsid w:val="003814CB"/>
    <w:rsid w:val="00381546"/>
    <w:rsid w:val="003854C8"/>
    <w:rsid w:val="00386134"/>
    <w:rsid w:val="00395CFC"/>
    <w:rsid w:val="003A208E"/>
    <w:rsid w:val="003A33E6"/>
    <w:rsid w:val="003A3C9E"/>
    <w:rsid w:val="003A59ED"/>
    <w:rsid w:val="003B084E"/>
    <w:rsid w:val="003B4EC5"/>
    <w:rsid w:val="003B5810"/>
    <w:rsid w:val="003B67AD"/>
    <w:rsid w:val="003C0133"/>
    <w:rsid w:val="003C2A83"/>
    <w:rsid w:val="003C5798"/>
    <w:rsid w:val="003C63C5"/>
    <w:rsid w:val="003C77FB"/>
    <w:rsid w:val="003D22CF"/>
    <w:rsid w:val="003D3FD8"/>
    <w:rsid w:val="003D57C0"/>
    <w:rsid w:val="003E5E62"/>
    <w:rsid w:val="003F092E"/>
    <w:rsid w:val="003F0A52"/>
    <w:rsid w:val="003F460C"/>
    <w:rsid w:val="003F6B06"/>
    <w:rsid w:val="0040060B"/>
    <w:rsid w:val="00400EF7"/>
    <w:rsid w:val="00401C16"/>
    <w:rsid w:val="00402AE6"/>
    <w:rsid w:val="00407EC0"/>
    <w:rsid w:val="004103DC"/>
    <w:rsid w:val="00412E63"/>
    <w:rsid w:val="00413C2A"/>
    <w:rsid w:val="00414B9D"/>
    <w:rsid w:val="0041509C"/>
    <w:rsid w:val="004151C1"/>
    <w:rsid w:val="00416241"/>
    <w:rsid w:val="004205C6"/>
    <w:rsid w:val="00421132"/>
    <w:rsid w:val="004215CE"/>
    <w:rsid w:val="00423817"/>
    <w:rsid w:val="00425678"/>
    <w:rsid w:val="00430469"/>
    <w:rsid w:val="0043114A"/>
    <w:rsid w:val="004314DA"/>
    <w:rsid w:val="004322E5"/>
    <w:rsid w:val="00433D73"/>
    <w:rsid w:val="00434A99"/>
    <w:rsid w:val="00435C31"/>
    <w:rsid w:val="004423C7"/>
    <w:rsid w:val="0044398C"/>
    <w:rsid w:val="00444623"/>
    <w:rsid w:val="00446B80"/>
    <w:rsid w:val="00451032"/>
    <w:rsid w:val="00455A7B"/>
    <w:rsid w:val="004570D7"/>
    <w:rsid w:val="0046124C"/>
    <w:rsid w:val="00463F4C"/>
    <w:rsid w:val="004704E6"/>
    <w:rsid w:val="00473BB3"/>
    <w:rsid w:val="004819A0"/>
    <w:rsid w:val="00490CE5"/>
    <w:rsid w:val="00492B96"/>
    <w:rsid w:val="00494EE3"/>
    <w:rsid w:val="00495CAA"/>
    <w:rsid w:val="004A2C6E"/>
    <w:rsid w:val="004A4B63"/>
    <w:rsid w:val="004A5AC3"/>
    <w:rsid w:val="004A6DD8"/>
    <w:rsid w:val="004B0A7A"/>
    <w:rsid w:val="004B187F"/>
    <w:rsid w:val="004B265B"/>
    <w:rsid w:val="004B4744"/>
    <w:rsid w:val="004B4840"/>
    <w:rsid w:val="004B4E10"/>
    <w:rsid w:val="004B4F94"/>
    <w:rsid w:val="004B5144"/>
    <w:rsid w:val="004B64A4"/>
    <w:rsid w:val="004B6822"/>
    <w:rsid w:val="004C15F1"/>
    <w:rsid w:val="004C22D7"/>
    <w:rsid w:val="004C30E1"/>
    <w:rsid w:val="004C659D"/>
    <w:rsid w:val="004C6BD7"/>
    <w:rsid w:val="004C700E"/>
    <w:rsid w:val="004D4D1E"/>
    <w:rsid w:val="004D65FA"/>
    <w:rsid w:val="004D7BD7"/>
    <w:rsid w:val="004E1516"/>
    <w:rsid w:val="004E3001"/>
    <w:rsid w:val="004E531D"/>
    <w:rsid w:val="004E5A70"/>
    <w:rsid w:val="004E5C8D"/>
    <w:rsid w:val="004E6AA9"/>
    <w:rsid w:val="004F5E22"/>
    <w:rsid w:val="00501B47"/>
    <w:rsid w:val="00501EF8"/>
    <w:rsid w:val="00502FB2"/>
    <w:rsid w:val="005038F8"/>
    <w:rsid w:val="00505475"/>
    <w:rsid w:val="00506072"/>
    <w:rsid w:val="00510513"/>
    <w:rsid w:val="00510B39"/>
    <w:rsid w:val="00514E56"/>
    <w:rsid w:val="00515368"/>
    <w:rsid w:val="00520D7B"/>
    <w:rsid w:val="00521799"/>
    <w:rsid w:val="00523187"/>
    <w:rsid w:val="00523E00"/>
    <w:rsid w:val="0052526B"/>
    <w:rsid w:val="0052639B"/>
    <w:rsid w:val="00526529"/>
    <w:rsid w:val="00533DF8"/>
    <w:rsid w:val="00537B43"/>
    <w:rsid w:val="005402C4"/>
    <w:rsid w:val="00543391"/>
    <w:rsid w:val="00547C27"/>
    <w:rsid w:val="005513EB"/>
    <w:rsid w:val="005541DC"/>
    <w:rsid w:val="00555A63"/>
    <w:rsid w:val="00557E34"/>
    <w:rsid w:val="005604DE"/>
    <w:rsid w:val="005610E1"/>
    <w:rsid w:val="00564F0D"/>
    <w:rsid w:val="005749D4"/>
    <w:rsid w:val="005818C2"/>
    <w:rsid w:val="00582679"/>
    <w:rsid w:val="00584109"/>
    <w:rsid w:val="00591D4C"/>
    <w:rsid w:val="00592F7F"/>
    <w:rsid w:val="005960DD"/>
    <w:rsid w:val="00596EC4"/>
    <w:rsid w:val="005A2F34"/>
    <w:rsid w:val="005A2F6F"/>
    <w:rsid w:val="005A3332"/>
    <w:rsid w:val="005A4CDF"/>
    <w:rsid w:val="005A7314"/>
    <w:rsid w:val="005B0213"/>
    <w:rsid w:val="005B1227"/>
    <w:rsid w:val="005B2618"/>
    <w:rsid w:val="005B6D3C"/>
    <w:rsid w:val="005C13F5"/>
    <w:rsid w:val="005C3674"/>
    <w:rsid w:val="005C382D"/>
    <w:rsid w:val="005C4B9F"/>
    <w:rsid w:val="005C50EF"/>
    <w:rsid w:val="005C790E"/>
    <w:rsid w:val="005D3E1A"/>
    <w:rsid w:val="005D4A3C"/>
    <w:rsid w:val="005D76A3"/>
    <w:rsid w:val="005E1015"/>
    <w:rsid w:val="005E3EE2"/>
    <w:rsid w:val="005E46FB"/>
    <w:rsid w:val="005E5313"/>
    <w:rsid w:val="005E589E"/>
    <w:rsid w:val="005E5B56"/>
    <w:rsid w:val="005F2C43"/>
    <w:rsid w:val="005F4BCA"/>
    <w:rsid w:val="00601051"/>
    <w:rsid w:val="00601983"/>
    <w:rsid w:val="00601C61"/>
    <w:rsid w:val="00605EAA"/>
    <w:rsid w:val="00606443"/>
    <w:rsid w:val="00607DF5"/>
    <w:rsid w:val="006132D1"/>
    <w:rsid w:val="00613E9F"/>
    <w:rsid w:val="00614316"/>
    <w:rsid w:val="006152F2"/>
    <w:rsid w:val="006159AC"/>
    <w:rsid w:val="00616512"/>
    <w:rsid w:val="00616BEE"/>
    <w:rsid w:val="006179B6"/>
    <w:rsid w:val="0062041F"/>
    <w:rsid w:val="00620A2A"/>
    <w:rsid w:val="0062204F"/>
    <w:rsid w:val="00625ADD"/>
    <w:rsid w:val="00625B51"/>
    <w:rsid w:val="0062602D"/>
    <w:rsid w:val="00630B71"/>
    <w:rsid w:val="00631116"/>
    <w:rsid w:val="00631669"/>
    <w:rsid w:val="00631BFB"/>
    <w:rsid w:val="00633660"/>
    <w:rsid w:val="00633A4A"/>
    <w:rsid w:val="0063448E"/>
    <w:rsid w:val="006353E1"/>
    <w:rsid w:val="00635FBA"/>
    <w:rsid w:val="0063757A"/>
    <w:rsid w:val="006378E6"/>
    <w:rsid w:val="00637E9F"/>
    <w:rsid w:val="006437C7"/>
    <w:rsid w:val="00644751"/>
    <w:rsid w:val="006454A5"/>
    <w:rsid w:val="00645751"/>
    <w:rsid w:val="00645FA8"/>
    <w:rsid w:val="00647E69"/>
    <w:rsid w:val="00654CE3"/>
    <w:rsid w:val="006551BC"/>
    <w:rsid w:val="0065555C"/>
    <w:rsid w:val="006560E2"/>
    <w:rsid w:val="006603DB"/>
    <w:rsid w:val="00663AA4"/>
    <w:rsid w:val="00667767"/>
    <w:rsid w:val="00667DC2"/>
    <w:rsid w:val="00671B22"/>
    <w:rsid w:val="00671FE5"/>
    <w:rsid w:val="0067280A"/>
    <w:rsid w:val="00674310"/>
    <w:rsid w:val="0067440B"/>
    <w:rsid w:val="0067484C"/>
    <w:rsid w:val="00676363"/>
    <w:rsid w:val="00680617"/>
    <w:rsid w:val="006861BD"/>
    <w:rsid w:val="00686743"/>
    <w:rsid w:val="0068798D"/>
    <w:rsid w:val="006902F7"/>
    <w:rsid w:val="0069151E"/>
    <w:rsid w:val="006920ED"/>
    <w:rsid w:val="00693AF4"/>
    <w:rsid w:val="00695001"/>
    <w:rsid w:val="00696351"/>
    <w:rsid w:val="00697DAF"/>
    <w:rsid w:val="006A0313"/>
    <w:rsid w:val="006A03AF"/>
    <w:rsid w:val="006A36CA"/>
    <w:rsid w:val="006A4B4D"/>
    <w:rsid w:val="006A4E46"/>
    <w:rsid w:val="006A7113"/>
    <w:rsid w:val="006B0AF2"/>
    <w:rsid w:val="006B15AF"/>
    <w:rsid w:val="006B428B"/>
    <w:rsid w:val="006B57A6"/>
    <w:rsid w:val="006C25C3"/>
    <w:rsid w:val="006C33AC"/>
    <w:rsid w:val="006C3456"/>
    <w:rsid w:val="006C4BBF"/>
    <w:rsid w:val="006C66AF"/>
    <w:rsid w:val="006D2A6C"/>
    <w:rsid w:val="006D3C96"/>
    <w:rsid w:val="006E1911"/>
    <w:rsid w:val="006E370C"/>
    <w:rsid w:val="006E4A8C"/>
    <w:rsid w:val="006E63EE"/>
    <w:rsid w:val="006E788D"/>
    <w:rsid w:val="006F027C"/>
    <w:rsid w:val="006F458F"/>
    <w:rsid w:val="006F6A80"/>
    <w:rsid w:val="00701CED"/>
    <w:rsid w:val="00705F17"/>
    <w:rsid w:val="00710A53"/>
    <w:rsid w:val="00710CD6"/>
    <w:rsid w:val="0071277E"/>
    <w:rsid w:val="007163FF"/>
    <w:rsid w:val="007172C5"/>
    <w:rsid w:val="00721FEC"/>
    <w:rsid w:val="00724002"/>
    <w:rsid w:val="0072579C"/>
    <w:rsid w:val="007264E9"/>
    <w:rsid w:val="00727EDD"/>
    <w:rsid w:val="00731703"/>
    <w:rsid w:val="00731F77"/>
    <w:rsid w:val="00733C2E"/>
    <w:rsid w:val="00742DB0"/>
    <w:rsid w:val="00746611"/>
    <w:rsid w:val="00747A40"/>
    <w:rsid w:val="00747AD5"/>
    <w:rsid w:val="007509AE"/>
    <w:rsid w:val="00750A51"/>
    <w:rsid w:val="007532AE"/>
    <w:rsid w:val="00753CA9"/>
    <w:rsid w:val="00753D9D"/>
    <w:rsid w:val="00754E3C"/>
    <w:rsid w:val="007551FA"/>
    <w:rsid w:val="007576F2"/>
    <w:rsid w:val="00761604"/>
    <w:rsid w:val="007624F0"/>
    <w:rsid w:val="00762B6E"/>
    <w:rsid w:val="00766395"/>
    <w:rsid w:val="0076657C"/>
    <w:rsid w:val="00770814"/>
    <w:rsid w:val="00773C72"/>
    <w:rsid w:val="00774526"/>
    <w:rsid w:val="007753F5"/>
    <w:rsid w:val="00776B78"/>
    <w:rsid w:val="0078185E"/>
    <w:rsid w:val="00782CCC"/>
    <w:rsid w:val="00787465"/>
    <w:rsid w:val="00790024"/>
    <w:rsid w:val="0079143E"/>
    <w:rsid w:val="007930DA"/>
    <w:rsid w:val="00795FD3"/>
    <w:rsid w:val="00796239"/>
    <w:rsid w:val="007A5B9E"/>
    <w:rsid w:val="007B0E00"/>
    <w:rsid w:val="007B1E02"/>
    <w:rsid w:val="007B26CC"/>
    <w:rsid w:val="007B3A80"/>
    <w:rsid w:val="007B4DB0"/>
    <w:rsid w:val="007B56C3"/>
    <w:rsid w:val="007B7309"/>
    <w:rsid w:val="007B7A8B"/>
    <w:rsid w:val="007C0534"/>
    <w:rsid w:val="007C0A66"/>
    <w:rsid w:val="007C5255"/>
    <w:rsid w:val="007C5B59"/>
    <w:rsid w:val="007C5DC7"/>
    <w:rsid w:val="007C6F8C"/>
    <w:rsid w:val="007C7019"/>
    <w:rsid w:val="007C7528"/>
    <w:rsid w:val="007D0159"/>
    <w:rsid w:val="007D0A41"/>
    <w:rsid w:val="007D12D5"/>
    <w:rsid w:val="007D2000"/>
    <w:rsid w:val="007D203C"/>
    <w:rsid w:val="007D2BAB"/>
    <w:rsid w:val="007D6C06"/>
    <w:rsid w:val="007D7EDE"/>
    <w:rsid w:val="007E141F"/>
    <w:rsid w:val="007E4513"/>
    <w:rsid w:val="007E4CBB"/>
    <w:rsid w:val="007E5EF5"/>
    <w:rsid w:val="007E64C2"/>
    <w:rsid w:val="007E7310"/>
    <w:rsid w:val="007E7FA3"/>
    <w:rsid w:val="007F640E"/>
    <w:rsid w:val="00800E5C"/>
    <w:rsid w:val="0080315D"/>
    <w:rsid w:val="00803FCC"/>
    <w:rsid w:val="0080411F"/>
    <w:rsid w:val="00810126"/>
    <w:rsid w:val="0081184E"/>
    <w:rsid w:val="0081259A"/>
    <w:rsid w:val="00813377"/>
    <w:rsid w:val="00813BA1"/>
    <w:rsid w:val="008161C9"/>
    <w:rsid w:val="0081655E"/>
    <w:rsid w:val="00820E05"/>
    <w:rsid w:val="00822EAC"/>
    <w:rsid w:val="00824BBE"/>
    <w:rsid w:val="00825DF8"/>
    <w:rsid w:val="00826359"/>
    <w:rsid w:val="00834E38"/>
    <w:rsid w:val="00840268"/>
    <w:rsid w:val="0084034D"/>
    <w:rsid w:val="00843D5D"/>
    <w:rsid w:val="00843DF0"/>
    <w:rsid w:val="0084661E"/>
    <w:rsid w:val="00846792"/>
    <w:rsid w:val="00846E13"/>
    <w:rsid w:val="0084759A"/>
    <w:rsid w:val="0085067C"/>
    <w:rsid w:val="00850C62"/>
    <w:rsid w:val="00850FD4"/>
    <w:rsid w:val="00853748"/>
    <w:rsid w:val="00855A19"/>
    <w:rsid w:val="00857195"/>
    <w:rsid w:val="00860094"/>
    <w:rsid w:val="00860399"/>
    <w:rsid w:val="00865B51"/>
    <w:rsid w:val="00866567"/>
    <w:rsid w:val="0086765F"/>
    <w:rsid w:val="00867E3B"/>
    <w:rsid w:val="00870385"/>
    <w:rsid w:val="008716CA"/>
    <w:rsid w:val="00873214"/>
    <w:rsid w:val="00873D6B"/>
    <w:rsid w:val="008750F7"/>
    <w:rsid w:val="00877E4E"/>
    <w:rsid w:val="00882710"/>
    <w:rsid w:val="008827B6"/>
    <w:rsid w:val="008828DB"/>
    <w:rsid w:val="00884961"/>
    <w:rsid w:val="00893416"/>
    <w:rsid w:val="0089565B"/>
    <w:rsid w:val="00895F9B"/>
    <w:rsid w:val="0089703A"/>
    <w:rsid w:val="00897BF8"/>
    <w:rsid w:val="008A0C37"/>
    <w:rsid w:val="008A0EC1"/>
    <w:rsid w:val="008A1340"/>
    <w:rsid w:val="008A2B12"/>
    <w:rsid w:val="008A2ECE"/>
    <w:rsid w:val="008A3F39"/>
    <w:rsid w:val="008B1141"/>
    <w:rsid w:val="008B61DE"/>
    <w:rsid w:val="008B75AB"/>
    <w:rsid w:val="008B7B3F"/>
    <w:rsid w:val="008C5FF6"/>
    <w:rsid w:val="008C654F"/>
    <w:rsid w:val="008C6A97"/>
    <w:rsid w:val="008D20CA"/>
    <w:rsid w:val="008D2C12"/>
    <w:rsid w:val="008D6064"/>
    <w:rsid w:val="008E09C0"/>
    <w:rsid w:val="008E1DEF"/>
    <w:rsid w:val="008E390A"/>
    <w:rsid w:val="008E4246"/>
    <w:rsid w:val="008F4882"/>
    <w:rsid w:val="008F558B"/>
    <w:rsid w:val="0090165C"/>
    <w:rsid w:val="00903094"/>
    <w:rsid w:val="00905B2A"/>
    <w:rsid w:val="009111CF"/>
    <w:rsid w:val="00911DC8"/>
    <w:rsid w:val="00912ACF"/>
    <w:rsid w:val="00912D00"/>
    <w:rsid w:val="00912F2D"/>
    <w:rsid w:val="009143E1"/>
    <w:rsid w:val="00914862"/>
    <w:rsid w:val="00915531"/>
    <w:rsid w:val="0091651D"/>
    <w:rsid w:val="00916667"/>
    <w:rsid w:val="00924BC8"/>
    <w:rsid w:val="00931E87"/>
    <w:rsid w:val="00932E45"/>
    <w:rsid w:val="00933E41"/>
    <w:rsid w:val="00933EED"/>
    <w:rsid w:val="009414D3"/>
    <w:rsid w:val="009418FD"/>
    <w:rsid w:val="00942543"/>
    <w:rsid w:val="0094579F"/>
    <w:rsid w:val="009477AC"/>
    <w:rsid w:val="009504FF"/>
    <w:rsid w:val="00950D01"/>
    <w:rsid w:val="00951AAA"/>
    <w:rsid w:val="0095519B"/>
    <w:rsid w:val="009555A8"/>
    <w:rsid w:val="00955DBB"/>
    <w:rsid w:val="009564A3"/>
    <w:rsid w:val="0096104B"/>
    <w:rsid w:val="00961BB8"/>
    <w:rsid w:val="00961E5F"/>
    <w:rsid w:val="009665AD"/>
    <w:rsid w:val="009676A0"/>
    <w:rsid w:val="00970A47"/>
    <w:rsid w:val="00974045"/>
    <w:rsid w:val="00974A95"/>
    <w:rsid w:val="00975C18"/>
    <w:rsid w:val="00976822"/>
    <w:rsid w:val="00980F8B"/>
    <w:rsid w:val="00982DFF"/>
    <w:rsid w:val="009857D3"/>
    <w:rsid w:val="009861C9"/>
    <w:rsid w:val="009921B7"/>
    <w:rsid w:val="00992AF3"/>
    <w:rsid w:val="00992F75"/>
    <w:rsid w:val="0099780E"/>
    <w:rsid w:val="009A02AB"/>
    <w:rsid w:val="009A59BF"/>
    <w:rsid w:val="009A6F09"/>
    <w:rsid w:val="009A78DA"/>
    <w:rsid w:val="009A7CE1"/>
    <w:rsid w:val="009B1701"/>
    <w:rsid w:val="009B39DA"/>
    <w:rsid w:val="009B3B26"/>
    <w:rsid w:val="009B495B"/>
    <w:rsid w:val="009B4A0F"/>
    <w:rsid w:val="009B4F13"/>
    <w:rsid w:val="009B5C6F"/>
    <w:rsid w:val="009B6789"/>
    <w:rsid w:val="009B720A"/>
    <w:rsid w:val="009B74E9"/>
    <w:rsid w:val="009B7CE5"/>
    <w:rsid w:val="009C0225"/>
    <w:rsid w:val="009C14FB"/>
    <w:rsid w:val="009C154F"/>
    <w:rsid w:val="009C16A8"/>
    <w:rsid w:val="009C1954"/>
    <w:rsid w:val="009D2481"/>
    <w:rsid w:val="009D2779"/>
    <w:rsid w:val="009D32C3"/>
    <w:rsid w:val="009D4AF2"/>
    <w:rsid w:val="009D4DE6"/>
    <w:rsid w:val="009D5F73"/>
    <w:rsid w:val="009E6465"/>
    <w:rsid w:val="009F124A"/>
    <w:rsid w:val="009F19AE"/>
    <w:rsid w:val="009F3EA7"/>
    <w:rsid w:val="00A00910"/>
    <w:rsid w:val="00A01379"/>
    <w:rsid w:val="00A031F7"/>
    <w:rsid w:val="00A04A91"/>
    <w:rsid w:val="00A0695F"/>
    <w:rsid w:val="00A104BD"/>
    <w:rsid w:val="00A10E61"/>
    <w:rsid w:val="00A1106B"/>
    <w:rsid w:val="00A15479"/>
    <w:rsid w:val="00A155BE"/>
    <w:rsid w:val="00A158B7"/>
    <w:rsid w:val="00A17846"/>
    <w:rsid w:val="00A31842"/>
    <w:rsid w:val="00A32CBB"/>
    <w:rsid w:val="00A37D49"/>
    <w:rsid w:val="00A449FB"/>
    <w:rsid w:val="00A525D4"/>
    <w:rsid w:val="00A52E27"/>
    <w:rsid w:val="00A554D1"/>
    <w:rsid w:val="00A60B81"/>
    <w:rsid w:val="00A620E1"/>
    <w:rsid w:val="00A650A2"/>
    <w:rsid w:val="00A674C3"/>
    <w:rsid w:val="00A762E6"/>
    <w:rsid w:val="00A826E6"/>
    <w:rsid w:val="00A82BD3"/>
    <w:rsid w:val="00A83B92"/>
    <w:rsid w:val="00A84D29"/>
    <w:rsid w:val="00A866DB"/>
    <w:rsid w:val="00A86CDA"/>
    <w:rsid w:val="00A87DEB"/>
    <w:rsid w:val="00A9348A"/>
    <w:rsid w:val="00A93AE6"/>
    <w:rsid w:val="00A93B73"/>
    <w:rsid w:val="00AA24E1"/>
    <w:rsid w:val="00AB0B04"/>
    <w:rsid w:val="00AB0BAA"/>
    <w:rsid w:val="00AB2805"/>
    <w:rsid w:val="00AB29FB"/>
    <w:rsid w:val="00AB4B1D"/>
    <w:rsid w:val="00AC0225"/>
    <w:rsid w:val="00AC79A2"/>
    <w:rsid w:val="00AC7AE4"/>
    <w:rsid w:val="00AD0D6E"/>
    <w:rsid w:val="00AD202B"/>
    <w:rsid w:val="00AD3FC5"/>
    <w:rsid w:val="00AD5C6D"/>
    <w:rsid w:val="00AD60FD"/>
    <w:rsid w:val="00AE054D"/>
    <w:rsid w:val="00AE3BA9"/>
    <w:rsid w:val="00AE4AD2"/>
    <w:rsid w:val="00AE53AF"/>
    <w:rsid w:val="00AE763F"/>
    <w:rsid w:val="00AF443C"/>
    <w:rsid w:val="00AF462A"/>
    <w:rsid w:val="00AF5732"/>
    <w:rsid w:val="00AF64E0"/>
    <w:rsid w:val="00AF6EB7"/>
    <w:rsid w:val="00AF7969"/>
    <w:rsid w:val="00B04E6D"/>
    <w:rsid w:val="00B052C4"/>
    <w:rsid w:val="00B1020E"/>
    <w:rsid w:val="00B102A4"/>
    <w:rsid w:val="00B10491"/>
    <w:rsid w:val="00B11CDF"/>
    <w:rsid w:val="00B150A3"/>
    <w:rsid w:val="00B20D80"/>
    <w:rsid w:val="00B2132C"/>
    <w:rsid w:val="00B243A1"/>
    <w:rsid w:val="00B25612"/>
    <w:rsid w:val="00B2673A"/>
    <w:rsid w:val="00B26909"/>
    <w:rsid w:val="00B272E5"/>
    <w:rsid w:val="00B273E8"/>
    <w:rsid w:val="00B27788"/>
    <w:rsid w:val="00B31DFC"/>
    <w:rsid w:val="00B3274F"/>
    <w:rsid w:val="00B4031C"/>
    <w:rsid w:val="00B41CDB"/>
    <w:rsid w:val="00B41ECC"/>
    <w:rsid w:val="00B4239D"/>
    <w:rsid w:val="00B464BE"/>
    <w:rsid w:val="00B5096B"/>
    <w:rsid w:val="00B54D8D"/>
    <w:rsid w:val="00B61577"/>
    <w:rsid w:val="00B625EA"/>
    <w:rsid w:val="00B65D1F"/>
    <w:rsid w:val="00B73DA4"/>
    <w:rsid w:val="00B74340"/>
    <w:rsid w:val="00B77074"/>
    <w:rsid w:val="00B772C2"/>
    <w:rsid w:val="00B80640"/>
    <w:rsid w:val="00B8340E"/>
    <w:rsid w:val="00B84171"/>
    <w:rsid w:val="00B84B06"/>
    <w:rsid w:val="00B85EDD"/>
    <w:rsid w:val="00B8689E"/>
    <w:rsid w:val="00B90443"/>
    <w:rsid w:val="00B906C6"/>
    <w:rsid w:val="00B920DA"/>
    <w:rsid w:val="00B95D57"/>
    <w:rsid w:val="00BA5306"/>
    <w:rsid w:val="00BB2B49"/>
    <w:rsid w:val="00BB350B"/>
    <w:rsid w:val="00BC0FC1"/>
    <w:rsid w:val="00BC131D"/>
    <w:rsid w:val="00BC40A0"/>
    <w:rsid w:val="00BC4133"/>
    <w:rsid w:val="00BC5646"/>
    <w:rsid w:val="00BD0960"/>
    <w:rsid w:val="00BD11B5"/>
    <w:rsid w:val="00BD1F8F"/>
    <w:rsid w:val="00BD4384"/>
    <w:rsid w:val="00BD4E28"/>
    <w:rsid w:val="00BD612A"/>
    <w:rsid w:val="00BD7EB2"/>
    <w:rsid w:val="00BD7F52"/>
    <w:rsid w:val="00BE3FE9"/>
    <w:rsid w:val="00BE4683"/>
    <w:rsid w:val="00BE5EE3"/>
    <w:rsid w:val="00BF168B"/>
    <w:rsid w:val="00BF1E17"/>
    <w:rsid w:val="00BF2553"/>
    <w:rsid w:val="00BF2A72"/>
    <w:rsid w:val="00BF3BA8"/>
    <w:rsid w:val="00BF4060"/>
    <w:rsid w:val="00BF6028"/>
    <w:rsid w:val="00BF7235"/>
    <w:rsid w:val="00C00925"/>
    <w:rsid w:val="00C00AC2"/>
    <w:rsid w:val="00C020CF"/>
    <w:rsid w:val="00C0463F"/>
    <w:rsid w:val="00C05776"/>
    <w:rsid w:val="00C0734A"/>
    <w:rsid w:val="00C1342F"/>
    <w:rsid w:val="00C1448D"/>
    <w:rsid w:val="00C16D20"/>
    <w:rsid w:val="00C210FB"/>
    <w:rsid w:val="00C2211C"/>
    <w:rsid w:val="00C230AC"/>
    <w:rsid w:val="00C23F0A"/>
    <w:rsid w:val="00C27392"/>
    <w:rsid w:val="00C2786D"/>
    <w:rsid w:val="00C313CF"/>
    <w:rsid w:val="00C317C9"/>
    <w:rsid w:val="00C32053"/>
    <w:rsid w:val="00C33955"/>
    <w:rsid w:val="00C359C5"/>
    <w:rsid w:val="00C360A7"/>
    <w:rsid w:val="00C373A7"/>
    <w:rsid w:val="00C37FA7"/>
    <w:rsid w:val="00C40978"/>
    <w:rsid w:val="00C412CF"/>
    <w:rsid w:val="00C42111"/>
    <w:rsid w:val="00C438D3"/>
    <w:rsid w:val="00C463D2"/>
    <w:rsid w:val="00C50686"/>
    <w:rsid w:val="00C517BC"/>
    <w:rsid w:val="00C52578"/>
    <w:rsid w:val="00C626AB"/>
    <w:rsid w:val="00C65E38"/>
    <w:rsid w:val="00C66AFD"/>
    <w:rsid w:val="00C70182"/>
    <w:rsid w:val="00C71A32"/>
    <w:rsid w:val="00C72AF2"/>
    <w:rsid w:val="00C7461A"/>
    <w:rsid w:val="00C74B8F"/>
    <w:rsid w:val="00C809AB"/>
    <w:rsid w:val="00C85A8F"/>
    <w:rsid w:val="00C85EAD"/>
    <w:rsid w:val="00C866D7"/>
    <w:rsid w:val="00C91BF0"/>
    <w:rsid w:val="00C92D85"/>
    <w:rsid w:val="00C9399D"/>
    <w:rsid w:val="00CA0D8F"/>
    <w:rsid w:val="00CA46BF"/>
    <w:rsid w:val="00CA4E58"/>
    <w:rsid w:val="00CB07B6"/>
    <w:rsid w:val="00CB3A05"/>
    <w:rsid w:val="00CB43E7"/>
    <w:rsid w:val="00CB54AC"/>
    <w:rsid w:val="00CB60C7"/>
    <w:rsid w:val="00CB7D0D"/>
    <w:rsid w:val="00CC009C"/>
    <w:rsid w:val="00CC0A0C"/>
    <w:rsid w:val="00CD1D8F"/>
    <w:rsid w:val="00CD3F2C"/>
    <w:rsid w:val="00CD5B6B"/>
    <w:rsid w:val="00CD6839"/>
    <w:rsid w:val="00CE13B6"/>
    <w:rsid w:val="00CE1A0D"/>
    <w:rsid w:val="00CE1D94"/>
    <w:rsid w:val="00CE286E"/>
    <w:rsid w:val="00CE462B"/>
    <w:rsid w:val="00CE6D6F"/>
    <w:rsid w:val="00CE705A"/>
    <w:rsid w:val="00CE7C58"/>
    <w:rsid w:val="00CF0172"/>
    <w:rsid w:val="00CF3D9D"/>
    <w:rsid w:val="00CF5789"/>
    <w:rsid w:val="00CF674D"/>
    <w:rsid w:val="00D036CB"/>
    <w:rsid w:val="00D04BC4"/>
    <w:rsid w:val="00D05F9C"/>
    <w:rsid w:val="00D07714"/>
    <w:rsid w:val="00D141ED"/>
    <w:rsid w:val="00D146B0"/>
    <w:rsid w:val="00D21CBE"/>
    <w:rsid w:val="00D245AC"/>
    <w:rsid w:val="00D24C45"/>
    <w:rsid w:val="00D328E4"/>
    <w:rsid w:val="00D335A8"/>
    <w:rsid w:val="00D34033"/>
    <w:rsid w:val="00D37B7B"/>
    <w:rsid w:val="00D40B37"/>
    <w:rsid w:val="00D41789"/>
    <w:rsid w:val="00D43D97"/>
    <w:rsid w:val="00D45B50"/>
    <w:rsid w:val="00D50B02"/>
    <w:rsid w:val="00D517A9"/>
    <w:rsid w:val="00D51B59"/>
    <w:rsid w:val="00D5571A"/>
    <w:rsid w:val="00D64A58"/>
    <w:rsid w:val="00D653BD"/>
    <w:rsid w:val="00D66987"/>
    <w:rsid w:val="00D709D7"/>
    <w:rsid w:val="00D71799"/>
    <w:rsid w:val="00D75491"/>
    <w:rsid w:val="00D91E0B"/>
    <w:rsid w:val="00D93EB2"/>
    <w:rsid w:val="00D96694"/>
    <w:rsid w:val="00DA397A"/>
    <w:rsid w:val="00DA421B"/>
    <w:rsid w:val="00DB01AF"/>
    <w:rsid w:val="00DB078D"/>
    <w:rsid w:val="00DB0BDD"/>
    <w:rsid w:val="00DB24D8"/>
    <w:rsid w:val="00DB2CCC"/>
    <w:rsid w:val="00DB42F1"/>
    <w:rsid w:val="00DB4775"/>
    <w:rsid w:val="00DB5AD8"/>
    <w:rsid w:val="00DB6EB6"/>
    <w:rsid w:val="00DC03DE"/>
    <w:rsid w:val="00DC2981"/>
    <w:rsid w:val="00DC4664"/>
    <w:rsid w:val="00DC5671"/>
    <w:rsid w:val="00DC5F8B"/>
    <w:rsid w:val="00DD0CEC"/>
    <w:rsid w:val="00DD3602"/>
    <w:rsid w:val="00DD3ECF"/>
    <w:rsid w:val="00DD3EF5"/>
    <w:rsid w:val="00DD4E68"/>
    <w:rsid w:val="00DD689F"/>
    <w:rsid w:val="00DD6D09"/>
    <w:rsid w:val="00DE0E7B"/>
    <w:rsid w:val="00DE169C"/>
    <w:rsid w:val="00DE22BA"/>
    <w:rsid w:val="00DE3CF5"/>
    <w:rsid w:val="00DE3FE8"/>
    <w:rsid w:val="00DE4874"/>
    <w:rsid w:val="00DE523A"/>
    <w:rsid w:val="00DF0C7D"/>
    <w:rsid w:val="00DF0D9B"/>
    <w:rsid w:val="00DF4F13"/>
    <w:rsid w:val="00DF6708"/>
    <w:rsid w:val="00DF7106"/>
    <w:rsid w:val="00DF7266"/>
    <w:rsid w:val="00DF7B23"/>
    <w:rsid w:val="00E03CE1"/>
    <w:rsid w:val="00E0437F"/>
    <w:rsid w:val="00E072EC"/>
    <w:rsid w:val="00E07700"/>
    <w:rsid w:val="00E10A20"/>
    <w:rsid w:val="00E1276F"/>
    <w:rsid w:val="00E12BD1"/>
    <w:rsid w:val="00E151A1"/>
    <w:rsid w:val="00E16E62"/>
    <w:rsid w:val="00E201FC"/>
    <w:rsid w:val="00E20CD7"/>
    <w:rsid w:val="00E259BE"/>
    <w:rsid w:val="00E31AF3"/>
    <w:rsid w:val="00E31EB3"/>
    <w:rsid w:val="00E347BF"/>
    <w:rsid w:val="00E4062D"/>
    <w:rsid w:val="00E43D4B"/>
    <w:rsid w:val="00E458A6"/>
    <w:rsid w:val="00E521E1"/>
    <w:rsid w:val="00E527ED"/>
    <w:rsid w:val="00E539DD"/>
    <w:rsid w:val="00E555BA"/>
    <w:rsid w:val="00E57021"/>
    <w:rsid w:val="00E57EE9"/>
    <w:rsid w:val="00E61862"/>
    <w:rsid w:val="00E61AB6"/>
    <w:rsid w:val="00E64232"/>
    <w:rsid w:val="00E66617"/>
    <w:rsid w:val="00E714FE"/>
    <w:rsid w:val="00E7409A"/>
    <w:rsid w:val="00E80813"/>
    <w:rsid w:val="00E81E66"/>
    <w:rsid w:val="00E82298"/>
    <w:rsid w:val="00E8384B"/>
    <w:rsid w:val="00E83CCB"/>
    <w:rsid w:val="00E84B26"/>
    <w:rsid w:val="00E874E4"/>
    <w:rsid w:val="00E90161"/>
    <w:rsid w:val="00E93DB4"/>
    <w:rsid w:val="00E94A29"/>
    <w:rsid w:val="00E95C85"/>
    <w:rsid w:val="00EA0014"/>
    <w:rsid w:val="00EA031A"/>
    <w:rsid w:val="00EA2388"/>
    <w:rsid w:val="00EA3E00"/>
    <w:rsid w:val="00EB00FC"/>
    <w:rsid w:val="00EB2A81"/>
    <w:rsid w:val="00EB3F93"/>
    <w:rsid w:val="00EB5B1B"/>
    <w:rsid w:val="00EB5F53"/>
    <w:rsid w:val="00EB618F"/>
    <w:rsid w:val="00EB64DB"/>
    <w:rsid w:val="00EC1B4D"/>
    <w:rsid w:val="00EC29A4"/>
    <w:rsid w:val="00EC3936"/>
    <w:rsid w:val="00ED28DA"/>
    <w:rsid w:val="00ED2EB4"/>
    <w:rsid w:val="00EE04BC"/>
    <w:rsid w:val="00EE1B71"/>
    <w:rsid w:val="00EE37FF"/>
    <w:rsid w:val="00EE5245"/>
    <w:rsid w:val="00EF021D"/>
    <w:rsid w:val="00EF1A72"/>
    <w:rsid w:val="00EF5C61"/>
    <w:rsid w:val="00F015F6"/>
    <w:rsid w:val="00F02CDC"/>
    <w:rsid w:val="00F0659E"/>
    <w:rsid w:val="00F06903"/>
    <w:rsid w:val="00F07DD3"/>
    <w:rsid w:val="00F12F6A"/>
    <w:rsid w:val="00F13F7C"/>
    <w:rsid w:val="00F14847"/>
    <w:rsid w:val="00F173A6"/>
    <w:rsid w:val="00F20A72"/>
    <w:rsid w:val="00F22F33"/>
    <w:rsid w:val="00F23F54"/>
    <w:rsid w:val="00F258F2"/>
    <w:rsid w:val="00F33A03"/>
    <w:rsid w:val="00F33FCB"/>
    <w:rsid w:val="00F34E0F"/>
    <w:rsid w:val="00F41F61"/>
    <w:rsid w:val="00F42D5F"/>
    <w:rsid w:val="00F438F9"/>
    <w:rsid w:val="00F43A82"/>
    <w:rsid w:val="00F5565A"/>
    <w:rsid w:val="00F57457"/>
    <w:rsid w:val="00F574AB"/>
    <w:rsid w:val="00F71386"/>
    <w:rsid w:val="00F71FFA"/>
    <w:rsid w:val="00F737A0"/>
    <w:rsid w:val="00F82DA6"/>
    <w:rsid w:val="00F838F5"/>
    <w:rsid w:val="00F85B6A"/>
    <w:rsid w:val="00F87D09"/>
    <w:rsid w:val="00F90415"/>
    <w:rsid w:val="00F93B1F"/>
    <w:rsid w:val="00F951F0"/>
    <w:rsid w:val="00F9531C"/>
    <w:rsid w:val="00F95FED"/>
    <w:rsid w:val="00F9638E"/>
    <w:rsid w:val="00FA18FF"/>
    <w:rsid w:val="00FA295A"/>
    <w:rsid w:val="00FA340A"/>
    <w:rsid w:val="00FA449D"/>
    <w:rsid w:val="00FA4A57"/>
    <w:rsid w:val="00FB0F60"/>
    <w:rsid w:val="00FB14D3"/>
    <w:rsid w:val="00FB2783"/>
    <w:rsid w:val="00FB4523"/>
    <w:rsid w:val="00FB4910"/>
    <w:rsid w:val="00FB57AF"/>
    <w:rsid w:val="00FB61BA"/>
    <w:rsid w:val="00FB7068"/>
    <w:rsid w:val="00FC201B"/>
    <w:rsid w:val="00FC2B1D"/>
    <w:rsid w:val="00FC4956"/>
    <w:rsid w:val="00FC66A0"/>
    <w:rsid w:val="00FD0B28"/>
    <w:rsid w:val="00FD0F16"/>
    <w:rsid w:val="00FD4FCC"/>
    <w:rsid w:val="00FD6458"/>
    <w:rsid w:val="00FD7352"/>
    <w:rsid w:val="00FE21D3"/>
    <w:rsid w:val="00FE3740"/>
    <w:rsid w:val="00FE52D8"/>
    <w:rsid w:val="00FE5DCB"/>
    <w:rsid w:val="00FE6A1C"/>
    <w:rsid w:val="00FF2E8B"/>
    <w:rsid w:val="00FF44A4"/>
    <w:rsid w:val="00FF4BE1"/>
    <w:rsid w:val="00FF55E5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DED80"/>
  <w15:chartTrackingRefBased/>
  <w15:docId w15:val="{A21CC540-29F7-4B29-B789-E814C8B2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8FD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D4C"/>
    <w:pPr>
      <w:spacing w:after="0" w:line="240" w:lineRule="auto"/>
    </w:pPr>
    <w:rPr>
      <w:rFonts w:ascii="Cambria" w:hAnsi="Cambri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D4C"/>
    <w:rPr>
      <w:rFonts w:ascii="Cambria" w:hAnsi="Cambria" w:cs="Tahoma"/>
      <w:szCs w:val="16"/>
    </w:rPr>
  </w:style>
  <w:style w:type="table" w:styleId="TableGrid">
    <w:name w:val="Table Grid"/>
    <w:basedOn w:val="TableNormal"/>
    <w:uiPriority w:val="59"/>
    <w:rsid w:val="0094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fbgh">
    <w:name w:val="nfbgh"/>
    <w:basedOn w:val="Normal"/>
    <w:link w:val="nfbghChar"/>
    <w:qFormat/>
    <w:rsid w:val="009418FD"/>
    <w:pPr>
      <w:spacing w:before="240" w:after="113"/>
    </w:pPr>
    <w:rPr>
      <w:b/>
      <w:bCs/>
      <w:sz w:val="28"/>
      <w:szCs w:val="28"/>
    </w:rPr>
  </w:style>
  <w:style w:type="character" w:customStyle="1" w:styleId="nfbghChar">
    <w:name w:val="nfbgh Char"/>
    <w:basedOn w:val="DefaultParagraphFont"/>
    <w:link w:val="nfbgh"/>
    <w:rsid w:val="009418FD"/>
    <w:rPr>
      <w:b/>
      <w:bCs/>
      <w:sz w:val="28"/>
      <w:szCs w:val="28"/>
    </w:rPr>
  </w:style>
  <w:style w:type="paragraph" w:customStyle="1" w:styleId="nfbg">
    <w:name w:val="nfbg"/>
    <w:basedOn w:val="Normal"/>
    <w:link w:val="nfbgChar"/>
    <w:qFormat/>
    <w:rsid w:val="009418FD"/>
    <w:pPr>
      <w:spacing w:before="113" w:after="113"/>
      <w:ind w:left="1474" w:hanging="1474"/>
    </w:pPr>
    <w:rPr>
      <w:sz w:val="26"/>
      <w:szCs w:val="26"/>
    </w:rPr>
  </w:style>
  <w:style w:type="character" w:customStyle="1" w:styleId="nfbgChar">
    <w:name w:val="nfbg Char"/>
    <w:basedOn w:val="DefaultParagraphFont"/>
    <w:link w:val="nfbg"/>
    <w:rsid w:val="009418FD"/>
    <w:rPr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1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ACF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912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AC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Proofreading International</dc:creator>
  <cp:keywords/>
  <dc:description/>
  <cp:lastModifiedBy>LMR</cp:lastModifiedBy>
  <cp:revision>4</cp:revision>
  <cp:lastPrinted>2018-08-28T23:46:00Z</cp:lastPrinted>
  <dcterms:created xsi:type="dcterms:W3CDTF">2019-06-22T17:34:00Z</dcterms:created>
  <dcterms:modified xsi:type="dcterms:W3CDTF">2019-06-22T17:35:00Z</dcterms:modified>
</cp:coreProperties>
</file>